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0CC0" w14:textId="77777777" w:rsidR="00FE1C88" w:rsidRDefault="00100F68">
      <w:pPr>
        <w:spacing w:after="250"/>
        <w:ind w:left="-387" w:right="-7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CA3CF9" wp14:editId="4A921039">
                <wp:extent cx="7008749" cy="1070018"/>
                <wp:effectExtent l="0" t="0" r="0" b="0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749" cy="1070018"/>
                          <a:chOff x="0" y="0"/>
                          <a:chExt cx="7008749" cy="107001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579245" y="425115"/>
                            <a:ext cx="288437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AD13E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RENEWAL OR NEW MEMBERSHIP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49802" y="423076"/>
                            <a:ext cx="175115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0F6BC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PLEASE CIRCLE ONE)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068316" y="425115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32D70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100320" y="42307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39A18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32324" y="423076"/>
                            <a:ext cx="13029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411F5" w14:textId="22333B10" w:rsidR="00FE1C88" w:rsidRDefault="00FE1C88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112637" y="42307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3FFAA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Shape 2908"/>
                        <wps:cNvSpPr/>
                        <wps:spPr>
                          <a:xfrm>
                            <a:off x="1560957" y="388607"/>
                            <a:ext cx="53592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273" h="9144">
                                <a:moveTo>
                                  <a:pt x="0" y="0"/>
                                </a:moveTo>
                                <a:lnTo>
                                  <a:pt x="5359273" y="0"/>
                                </a:lnTo>
                                <a:lnTo>
                                  <a:pt x="5359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6920357" y="388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1560957" y="550405"/>
                            <a:ext cx="53592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273" h="9144">
                                <a:moveTo>
                                  <a:pt x="0" y="0"/>
                                </a:moveTo>
                                <a:lnTo>
                                  <a:pt x="5359273" y="0"/>
                                </a:lnTo>
                                <a:lnTo>
                                  <a:pt x="5359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6920357" y="5504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6920357" y="391604"/>
                            <a:ext cx="9144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8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Rectangle 2232"/>
                        <wps:cNvSpPr/>
                        <wps:spPr>
                          <a:xfrm>
                            <a:off x="1516761" y="800019"/>
                            <a:ext cx="168099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A14EB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YOUR MEMBERSHIP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3" name="Rectangle 2233"/>
                        <wps:cNvSpPr/>
                        <wps:spPr>
                          <a:xfrm>
                            <a:off x="2779014" y="800019"/>
                            <a:ext cx="80533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63F7B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u w:val="single" w:color="000000"/>
                                </w:rPr>
                                <w:t>WILL 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4" name="Rectangle 2234"/>
                        <wps:cNvSpPr/>
                        <wps:spPr>
                          <a:xfrm>
                            <a:off x="3385566" y="800019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3C8C6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17570" y="800019"/>
                            <a:ext cx="122693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80206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BE FINALIZED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5" name="Rectangle 2235"/>
                        <wps:cNvSpPr/>
                        <wps:spPr>
                          <a:xfrm>
                            <a:off x="4341368" y="800019"/>
                            <a:ext cx="515975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F4A53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u w:val="single" w:color="000000"/>
                                </w:rPr>
                                <w:t>UNTIL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6" name="Rectangle 2236"/>
                        <wps:cNvSpPr/>
                        <wps:spPr>
                          <a:xfrm>
                            <a:off x="4725416" y="800019"/>
                            <a:ext cx="4205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31B80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57420" y="800019"/>
                            <a:ext cx="262159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9C472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THIS FORM, ALONG WITH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073021" y="956991"/>
                            <a:ext cx="540621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08FEA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PAYMENT RECEIPT OR CHEQUE, IS RECEIVED BY THE SECRETARY.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141593" y="954952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AC6D2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173597" y="954952"/>
                            <a:ext cx="8462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FDB33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237605" y="954952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C3F57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596009" y="179497"/>
                            <a:ext cx="5792982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1BE53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VICTORIAN POULTRY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FANCIERS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ASSOCIATION LTD MEMBERSHIP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5955665" y="179497"/>
                            <a:ext cx="8411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54F83" w14:textId="5568ED69" w:rsidR="00FE1C88" w:rsidRDefault="008059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6019673" y="177459"/>
                            <a:ext cx="8462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76427" w14:textId="0D0406F7" w:rsidR="00FE1C88" w:rsidRDefault="00FE1C88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6082157" y="17745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BCEFC" w14:textId="77777777" w:rsidR="00FE1C88" w:rsidRDefault="00100F6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3" name="Shape 2913"/>
                        <wps:cNvSpPr/>
                        <wps:spPr>
                          <a:xfrm>
                            <a:off x="1571625" y="60947"/>
                            <a:ext cx="54339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949" h="9144">
                                <a:moveTo>
                                  <a:pt x="0" y="0"/>
                                </a:moveTo>
                                <a:lnTo>
                                  <a:pt x="5433949" y="0"/>
                                </a:lnTo>
                                <a:lnTo>
                                  <a:pt x="54339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7005701" y="609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1565529" y="385559"/>
                            <a:ext cx="54400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045" h="9144">
                                <a:moveTo>
                                  <a:pt x="0" y="0"/>
                                </a:moveTo>
                                <a:lnTo>
                                  <a:pt x="5440045" y="0"/>
                                </a:lnTo>
                                <a:lnTo>
                                  <a:pt x="54400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7005701" y="63995"/>
                            <a:ext cx="9144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7005701" y="3855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018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="">
            <w:pict>
              <v:group w14:anchorId="55CA3CF9" id="Group 2649" o:spid="_x0000_s1026" style="width:551.85pt;height:84.25pt;mso-position-horizontal-relative:char;mso-position-vertical-relative:line" coordsize="70087,10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">
                <v:rect id="Rectangle 6" o:spid="_x0000_s1027" style="position:absolute;left:15792;top:4251;width:2884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93AD13E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>RENEWAL OR NEW MEMBERSHIP (</w:t>
                        </w:r>
                      </w:p>
                    </w:txbxContent>
                  </v:textbox>
                </v:rect>
                <v:rect id="Rectangle 7" o:spid="_x0000_s1028" style="position:absolute;left:37498;top:4230;width:1751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540F6BC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PLEASE CIRCLE ONE) </w:t>
                        </w:r>
                      </w:p>
                    </w:txbxContent>
                  </v:textbox>
                </v:rect>
                <v:rect id="Rectangle 8" o:spid="_x0000_s1029" style="position:absolute;left:50683;top:4251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EB32D70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51003;top:423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3C39A18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51323;top:4230;width:13029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EE411F5" w14:textId="22333B10" w:rsidR="00FE1C88" w:rsidRDefault="00FE1C88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1" o:spid="_x0000_s1032" style="position:absolute;left:61126;top:423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6D3FFAA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08" o:spid="_x0000_s1033" style="position:absolute;left:15609;top:3886;width:53593;height:91;visibility:visible;mso-wrap-style:square;v-text-anchor:top" coordsize="53592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" path="m,l5359273,r,9144l,9144,,e" fillcolor="black" stroked="f" strokeweight="0">
                  <v:stroke miterlimit="83231f" joinstyle="miter"/>
                  <v:path arrowok="t" textboxrect="0,0,5359273,9144"/>
                </v:shape>
                <v:shape id="Shape 2909" o:spid="_x0000_s1034" style="position:absolute;left:69203;top:38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0" o:spid="_x0000_s1035" style="position:absolute;left:15609;top:5504;width:53593;height:91;visibility:visible;mso-wrap-style:square;v-text-anchor:top" coordsize="53592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" path="m,l5359273,r,9144l,9144,,e" fillcolor="black" stroked="f" strokeweight="0">
                  <v:stroke miterlimit="83231f" joinstyle="miter"/>
                  <v:path arrowok="t" textboxrect="0,0,5359273,9144"/>
                </v:shape>
                <v:shape id="Shape 2911" o:spid="_x0000_s1036" style="position:absolute;left:69203;top:55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2" o:spid="_x0000_s1037" style="position:absolute;left:69203;top:3916;width:92;height:1588;visibility:visible;mso-wrap-style:square;v-text-anchor:top" coordsize="9144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" path="m,l9144,r,158801l,158801,,e" fillcolor="black" stroked="f" strokeweight="0">
                  <v:stroke miterlimit="83231f" joinstyle="miter"/>
                  <v:path arrowok="t" textboxrect="0,0,9144,158801"/>
                </v:shape>
                <v:rect id="Rectangle 2232" o:spid="_x0000_s1038" style="position:absolute;left:15167;top:8000;width:1681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0go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" filled="f" stroked="f">
                  <v:textbox inset="0,0,0,0">
                    <w:txbxContent>
                      <w:p w14:paraId="670A14EB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YOUR MEMBERSHIP </w:t>
                        </w:r>
                      </w:p>
                    </w:txbxContent>
                  </v:textbox>
                </v:rect>
                <v:rect id="Rectangle 2233" o:spid="_x0000_s1039" style="position:absolute;left:27790;top:8000;width:805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+2z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COkwSub8ITkOt/AAAA//8DAFBLAQItABQABgAIAAAAIQDb4fbL7gAAAIUBAAATAAAAAAAA&#10;AAAAAAAAAAAAAABbQ29udGVudF9UeXBlc10ueG1sUEsBAi0AFAAGAAgAAAAhAFr0LFu/AAAAFQEA&#10;AAsAAAAAAAAAAAAAAAAAHwEAAF9yZWxzLy5yZWxzUEsBAi0AFAAGAAgAAAAhAEO77bPHAAAA3QAA&#10;AA8AAAAAAAAAAAAAAAAABwIAAGRycy9kb3ducmV2LnhtbFBLBQYAAAAAAwADALcAAAD7AgAAAAA=&#10;" filled="f" stroked="f">
                  <v:textbox inset="0,0,0,0">
                    <w:txbxContent>
                      <w:p w14:paraId="65763F7B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  <w:u w:val="single" w:color="000000"/>
                          </w:rPr>
                          <w:t>WILL NOT</w:t>
                        </w:r>
                      </w:p>
                    </w:txbxContent>
                  </v:textbox>
                </v:rect>
                <v:rect id="Rectangle 2234" o:spid="_x0000_s1040" style="position:absolute;left:33855;top:8000;width:42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XH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MxSdcfHAAAA3QAA&#10;AA8AAAAAAAAAAAAAAAAABwIAAGRycy9kb3ducmV2LnhtbFBLBQYAAAAAAwADALcAAAD7AgAAAAA=&#10;" filled="f" stroked="f">
                  <v:textbox inset="0,0,0,0">
                    <w:txbxContent>
                      <w:p w14:paraId="1403C8C6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4175;top:8000;width:1227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EA80206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BE FINALIZED </w:t>
                        </w:r>
                      </w:p>
                    </w:txbxContent>
                  </v:textbox>
                </v:rect>
                <v:rect id="Rectangle 2235" o:spid="_x0000_s1042" style="position:absolute;left:43413;top:8000;width:516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B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KMe0FzHAAAA3QAA&#10;AA8AAAAAAAAAAAAAAAAABwIAAGRycy9kb3ducmV2LnhtbFBLBQYAAAAAAwADALcAAAD7AgAAAAA=&#10;" filled="f" stroked="f">
                  <v:textbox inset="0,0,0,0">
                    <w:txbxContent>
                      <w:p w14:paraId="7AAF4A53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  <w:u w:val="single" w:color="000000"/>
                          </w:rPr>
                          <w:t>UNTIL</w:t>
                        </w:r>
                      </w:p>
                    </w:txbxContent>
                  </v:textbox>
                </v:rect>
                <v:rect id="Rectangle 2236" o:spid="_x0000_s1043" style="position:absolute;left:47254;top:8000;width:4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4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XH8uILfN+EJyP0PAAAA//8DAFBLAQItABQABgAIAAAAIQDb4fbL7gAAAIUBAAATAAAAAAAA&#10;AAAAAAAAAAAAAABbQ29udGVudF9UeXBlc10ueG1sUEsBAi0AFAAGAAgAAAAhAFr0LFu/AAAAFQEA&#10;AAsAAAAAAAAAAAAAAAAAHwEAAF9yZWxzLy5yZWxzUEsBAi0AFAAGAAgAAAAhAFPMTivHAAAA3QAA&#10;AA8AAAAAAAAAAAAAAAAABwIAAGRycy9kb3ducmV2LnhtbFBLBQYAAAAAAwADALcAAAD7AgAAAAA=&#10;" filled="f" stroked="f">
                  <v:textbox inset="0,0,0,0">
                    <w:txbxContent>
                      <w:p w14:paraId="2D831B80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47574;top:8000;width:2621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EC9C472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THIS FORM, ALONG WITH YOUR </w:t>
                        </w:r>
                      </w:p>
                    </w:txbxContent>
                  </v:textbox>
                </v:rect>
                <v:rect id="Rectangle 28" o:spid="_x0000_s1045" style="position:absolute;left:20730;top:9569;width:5406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6808FEA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PAYMENT RECEIPT OR CHEQUE, IS RECEIVED BY THE SECRETARY.</w:t>
                        </w:r>
                      </w:p>
                    </w:txbxContent>
                  </v:textbox>
                </v:rect>
                <v:rect id="Rectangle 29" o:spid="_x0000_s1046" style="position:absolute;left:61415;top:9549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A6AC6D2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47" style="position:absolute;left:61735;top:9549;width:84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84FDB33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1" o:spid="_x0000_s1048" style="position:absolute;left:62376;top:9549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9FC3F57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49" style="position:absolute;left:15960;top:1794;width:5792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2FC1BE53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VICTORIAN POULTRY </w:t>
                        </w:r>
                        <w:proofErr w:type="gramStart"/>
                        <w:r>
                          <w:rPr>
                            <w:b/>
                          </w:rPr>
                          <w:t>FANCIERS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ASSOCIATION LTD MEMBERSHIP 202</w:t>
                        </w:r>
                      </w:p>
                    </w:txbxContent>
                  </v:textbox>
                </v:rect>
                <v:rect id="Rectangle 335" o:spid="_x0000_s1050" style="position:absolute;left:59556;top:1794;width:84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7F154F83" w14:textId="5568ED69" w:rsidR="00FE1C88" w:rsidRDefault="008059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rect>
                <v:rect id="Rectangle 336" o:spid="_x0000_s1051" style="position:absolute;left:60196;top:1774;width:84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3EF76427" w14:textId="0D0406F7" w:rsidR="00FE1C88" w:rsidRDefault="00FE1C88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37" o:spid="_x0000_s1052" style="position:absolute;left:60821;top:1774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681BCEFC" w14:textId="77777777" w:rsidR="00FE1C88" w:rsidRDefault="00100F6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13" o:spid="_x0000_s1053" style="position:absolute;left:15716;top:609;width:54339;height:91;visibility:visible;mso-wrap-style:square;v-text-anchor:top" coordsize="54339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" path="m,l5433949,r,9144l,9144,,e" fillcolor="black" stroked="f" strokeweight="0">
                  <v:stroke miterlimit="83231f" joinstyle="miter"/>
                  <v:path arrowok="t" textboxrect="0,0,5433949,9144"/>
                </v:shape>
                <v:shape id="Shape 2914" o:spid="_x0000_s1054" style="position:absolute;left:70057;top:6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5" o:spid="_x0000_s1055" style="position:absolute;left:15655;top:3855;width:54400;height:92;visibility:visible;mso-wrap-style:square;v-text-anchor:top" coordsize="54400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" path="m,l5440045,r,9144l,9144,,e" fillcolor="black" stroked="f" strokeweight="0">
                  <v:stroke miterlimit="83231f" joinstyle="miter"/>
                  <v:path arrowok="t" textboxrect="0,0,5440045,9144"/>
                </v:shape>
                <v:shape id="Shape 2916" o:spid="_x0000_s1056" style="position:absolute;left:70057;top:639;width:91;height:3216;visibility:visible;mso-wrap-style:square;v-text-anchor:top" coordsize="9144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" path="m,l9144,r,321564l,321564,,e" fillcolor="black" stroked="f" strokeweight="0">
                  <v:stroke miterlimit="83231f" joinstyle="miter"/>
                  <v:path arrowok="t" textboxrect="0,0,9144,321564"/>
                </v:shape>
                <v:shape id="Shape 2917" o:spid="_x0000_s1057" style="position:absolute;left:70057;top:38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0" o:spid="_x0000_s1058" type="#_x0000_t75" style="position:absolute;width:11995;height:10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99" w:type="dxa"/>
        <w:tblInd w:w="-34" w:type="dxa"/>
        <w:tblCellMar>
          <w:top w:w="61" w:type="dxa"/>
          <w:left w:w="48" w:type="dxa"/>
          <w:bottom w:w="118" w:type="dxa"/>
          <w:right w:w="106" w:type="dxa"/>
        </w:tblCellMar>
        <w:tblLook w:val="04A0" w:firstRow="1" w:lastRow="0" w:firstColumn="1" w:lastColumn="0" w:noHBand="0" w:noVBand="1"/>
      </w:tblPr>
      <w:tblGrid>
        <w:gridCol w:w="306"/>
        <w:gridCol w:w="2534"/>
        <w:gridCol w:w="7859"/>
      </w:tblGrid>
      <w:tr w:rsidR="00FE1C88" w14:paraId="2CA69513" w14:textId="77777777">
        <w:trPr>
          <w:trHeight w:val="646"/>
        </w:trPr>
        <w:tc>
          <w:tcPr>
            <w:tcW w:w="306" w:type="dxa"/>
            <w:tcBorders>
              <w:top w:val="nil"/>
              <w:left w:val="nil"/>
              <w:bottom w:val="single" w:sz="2" w:space="0" w:color="000000"/>
              <w:right w:val="single" w:sz="37" w:space="0" w:color="000000"/>
            </w:tcBorders>
          </w:tcPr>
          <w:p w14:paraId="7466E495" w14:textId="77777777" w:rsidR="00FE1C88" w:rsidRDefault="00100F6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393" w:type="dxa"/>
            <w:gridSpan w:val="2"/>
            <w:tcBorders>
              <w:top w:val="nil"/>
              <w:left w:val="single" w:sz="37" w:space="0" w:color="000000"/>
              <w:bottom w:val="single" w:sz="2" w:space="0" w:color="000000"/>
              <w:right w:val="nil"/>
            </w:tcBorders>
          </w:tcPr>
          <w:p w14:paraId="2A5C293B" w14:textId="77777777" w:rsidR="00FE1C88" w:rsidRDefault="00100F68">
            <w:pPr>
              <w:tabs>
                <w:tab w:val="center" w:pos="5655"/>
              </w:tabs>
              <w:spacing w:after="0"/>
              <w:ind w:left="0" w:firstLine="0"/>
            </w:pPr>
            <w:r>
              <w:t xml:space="preserve">   </w:t>
            </w:r>
            <w:r>
              <w:tab/>
            </w:r>
            <w:r>
              <w:rPr>
                <w:b/>
              </w:rPr>
              <w:t xml:space="preserve">PAYMENT:  Fees may be paid by Mail or by Direct Debit into the VPFA Ltd.’s Bank Account </w:t>
            </w:r>
            <w:r>
              <w:t xml:space="preserve">  </w:t>
            </w:r>
          </w:p>
        </w:tc>
      </w:tr>
      <w:tr w:rsidR="00FE1C88" w14:paraId="2C7DB1F2" w14:textId="77777777">
        <w:trPr>
          <w:trHeight w:val="926"/>
        </w:trPr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B1CF2D" w14:textId="77777777" w:rsidR="00FE1C88" w:rsidRDefault="00100F68">
            <w:pPr>
              <w:spacing w:after="0"/>
              <w:ind w:left="55" w:firstLine="0"/>
            </w:pPr>
            <w:r>
              <w:rPr>
                <w:b/>
              </w:rPr>
              <w:t xml:space="preserve">Cheque or Money Order </w:t>
            </w:r>
            <w:r>
              <w:t xml:space="preserve">    </w:t>
            </w:r>
          </w:p>
        </w:tc>
        <w:tc>
          <w:tcPr>
            <w:tcW w:w="7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9995" w14:textId="77777777" w:rsidR="00FE1C88" w:rsidRDefault="00100F68">
            <w:pPr>
              <w:spacing w:after="75"/>
              <w:ind w:left="53" w:firstLine="0"/>
            </w:pPr>
            <w:r>
              <w:rPr>
                <w:b/>
              </w:rPr>
              <w:t>Mail to:  The Secretary, VPFA Ltd P O Box 928 Shepparton Vic 3632</w:t>
            </w:r>
            <w:r>
              <w:t xml:space="preserve">     </w:t>
            </w:r>
          </w:p>
          <w:p w14:paraId="49C1D7B9" w14:textId="77777777" w:rsidR="00FE1C88" w:rsidRDefault="00100F68">
            <w:pPr>
              <w:spacing w:after="0"/>
              <w:ind w:left="53" w:firstLine="0"/>
            </w:pPr>
            <w:r>
              <w:rPr>
                <w:b/>
              </w:rPr>
              <w:t>Please make cheques payable to the “VPFA Ltd”</w:t>
            </w:r>
            <w:r>
              <w:t xml:space="preserve">     </w:t>
            </w:r>
          </w:p>
        </w:tc>
      </w:tr>
      <w:tr w:rsidR="00FE1C88" w14:paraId="00C51FC4" w14:textId="77777777" w:rsidTr="0080596B">
        <w:trPr>
          <w:trHeight w:val="1570"/>
        </w:trPr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04D4E" w14:textId="77777777" w:rsidR="00FE1C88" w:rsidRDefault="00100F68">
            <w:pPr>
              <w:spacing w:after="0"/>
              <w:ind w:left="55" w:firstLine="0"/>
            </w:pPr>
            <w:r>
              <w:rPr>
                <w:b/>
              </w:rPr>
              <w:t xml:space="preserve">Direct Deposit </w:t>
            </w:r>
            <w:r>
              <w:t xml:space="preserve">    </w:t>
            </w:r>
          </w:p>
        </w:tc>
        <w:tc>
          <w:tcPr>
            <w:tcW w:w="7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929D" w14:textId="77777777" w:rsidR="00FE1C88" w:rsidRDefault="00100F68">
            <w:pPr>
              <w:spacing w:after="72" w:line="225" w:lineRule="auto"/>
              <w:ind w:left="53" w:firstLine="0"/>
            </w:pPr>
            <w:r>
              <w:rPr>
                <w:b/>
              </w:rPr>
              <w:t xml:space="preserve">Direct Deposit into the VPFA Ltd.’s Bank Account (Commonwealth Bank </w:t>
            </w:r>
            <w:r>
              <w:t xml:space="preserve">  </w:t>
            </w:r>
            <w:r>
              <w:rPr>
                <w:b/>
              </w:rPr>
              <w:t xml:space="preserve">Skipton) BSB 063 838 Account No: 10040953 REFERENCE IS YOUR NAME </w:t>
            </w:r>
            <w:r>
              <w:t xml:space="preserve">  </w:t>
            </w:r>
          </w:p>
          <w:p w14:paraId="13FF4C75" w14:textId="77777777" w:rsidR="00FE1C88" w:rsidRDefault="00100F68">
            <w:pPr>
              <w:spacing w:after="1"/>
              <w:ind w:left="53" w:firstLine="0"/>
            </w:pPr>
            <w:r>
              <w:rPr>
                <w:b/>
              </w:rPr>
              <w:t>(Most Important)</w:t>
            </w:r>
            <w:r>
              <w:t xml:space="preserve">     </w:t>
            </w:r>
          </w:p>
          <w:p w14:paraId="4424D98E" w14:textId="77777777" w:rsidR="00FE1C88" w:rsidRDefault="00100F68">
            <w:pPr>
              <w:spacing w:after="41"/>
              <w:ind w:left="53" w:firstLine="0"/>
              <w:jc w:val="both"/>
            </w:pPr>
            <w:r>
              <w:rPr>
                <w:b/>
              </w:rPr>
              <w:t xml:space="preserve">Then email/ mail this application to:  Secretary, VPFA Ltd, P O Box 928 Shepparton  </w:t>
            </w:r>
            <w:r>
              <w:t xml:space="preserve"> </w:t>
            </w:r>
            <w:r>
              <w:rPr>
                <w:b/>
              </w:rPr>
              <w:t xml:space="preserve">Vic 3632 </w:t>
            </w:r>
            <w:r>
              <w:t xml:space="preserve">    </w:t>
            </w:r>
          </w:p>
          <w:p w14:paraId="21421FA7" w14:textId="01FF5599" w:rsidR="00FE1C88" w:rsidRDefault="00100F68" w:rsidP="0080596B">
            <w:pPr>
              <w:spacing w:after="0"/>
              <w:ind w:left="53" w:firstLine="0"/>
            </w:pPr>
            <w:r>
              <w:t>Amount.................... Date paid ………………………. Receipt</w:t>
            </w:r>
            <w:r w:rsidR="0080596B">
              <w:t xml:space="preserve"> No……………………</w:t>
            </w:r>
            <w:r>
              <w:t xml:space="preserve">    </w:t>
            </w:r>
          </w:p>
        </w:tc>
      </w:tr>
    </w:tbl>
    <w:p w14:paraId="25604A5E" w14:textId="77777777" w:rsidR="00FE1C88" w:rsidRDefault="00100F68">
      <w:pPr>
        <w:spacing w:after="9" w:line="239" w:lineRule="auto"/>
        <w:ind w:left="58" w:firstLine="0"/>
      </w:pPr>
      <w:r>
        <w:rPr>
          <w:b/>
          <w:u w:val="single" w:color="000000"/>
        </w:rPr>
        <w:t>PLEASE NOTE:</w:t>
      </w:r>
      <w:r>
        <w:rPr>
          <w:b/>
        </w:rPr>
        <w:t xml:space="preserve"> the initials, names and addresses listed below are the initials, names and addresses to be used at all VPFA Ltd affiliated exhibitions. </w:t>
      </w:r>
      <w:r>
        <w:rPr>
          <w:b/>
          <w:u w:val="single" w:color="000000"/>
        </w:rPr>
        <w:t>Please indicate clearly if there are changes to your address,</w:t>
      </w:r>
      <w:r>
        <w:rPr>
          <w:b/>
        </w:rPr>
        <w:t xml:space="preserve"> </w:t>
      </w:r>
      <w:r>
        <w:rPr>
          <w:b/>
          <w:u w:val="single" w:color="000000"/>
        </w:rPr>
        <w:t>member’s name, and</w:t>
      </w:r>
      <w:r>
        <w:rPr>
          <w:b/>
        </w:rPr>
        <w:t xml:space="preserve"> </w:t>
      </w:r>
      <w:r>
        <w:rPr>
          <w:b/>
          <w:u w:val="single" w:color="000000"/>
        </w:rPr>
        <w:t>initials</w:t>
      </w:r>
      <w:r>
        <w:rPr>
          <w:b/>
        </w:rPr>
        <w:t xml:space="preserve"> </w:t>
      </w:r>
      <w:r>
        <w:rPr>
          <w:b/>
          <w:u w:val="single" w:color="000000"/>
        </w:rPr>
        <w:t>etc. that need to be amended.</w:t>
      </w:r>
      <w:r>
        <w:rPr>
          <w:b/>
        </w:rPr>
        <w:t xml:space="preserve">  </w:t>
      </w:r>
      <w:r>
        <w:t xml:space="preserve">   </w:t>
      </w:r>
    </w:p>
    <w:p w14:paraId="7A11B969" w14:textId="77777777" w:rsidR="00FE1C88" w:rsidRDefault="00100F68">
      <w:pPr>
        <w:spacing w:after="94"/>
        <w:ind w:left="58" w:firstLine="0"/>
      </w:pPr>
      <w:r>
        <w:t xml:space="preserve"> </w:t>
      </w:r>
      <w:r>
        <w:rPr>
          <w:b/>
        </w:rPr>
        <w:t xml:space="preserve"> </w:t>
      </w:r>
      <w:r>
        <w:t xml:space="preserve">   </w:t>
      </w:r>
    </w:p>
    <w:p w14:paraId="1502DE81" w14:textId="77777777" w:rsidR="00FE1C88" w:rsidRDefault="00100F68">
      <w:pPr>
        <w:spacing w:after="36"/>
        <w:ind w:left="9" w:right="871"/>
      </w:pPr>
      <w:r>
        <w:t xml:space="preserve">Name….…………………………………...………………………………… (Full First Name Please)     </w:t>
      </w:r>
    </w:p>
    <w:p w14:paraId="2A1EC592" w14:textId="77777777" w:rsidR="00FE1C88" w:rsidRDefault="00100F68">
      <w:pPr>
        <w:spacing w:after="39"/>
        <w:ind w:left="0" w:firstLine="0"/>
      </w:pPr>
      <w:r>
        <w:t xml:space="preserve">     </w:t>
      </w:r>
    </w:p>
    <w:p w14:paraId="798E292F" w14:textId="77777777" w:rsidR="00FE1C88" w:rsidRDefault="00100F68">
      <w:pPr>
        <w:spacing w:after="37"/>
        <w:ind w:left="9" w:right="871"/>
      </w:pPr>
      <w:r>
        <w:t xml:space="preserve">Address……….…………………………………………….………………………………………    </w:t>
      </w:r>
    </w:p>
    <w:p w14:paraId="5DCEE449" w14:textId="77777777" w:rsidR="00FE1C88" w:rsidRDefault="00100F68">
      <w:pPr>
        <w:spacing w:after="36"/>
        <w:ind w:left="58" w:firstLine="0"/>
      </w:pPr>
      <w:r>
        <w:t xml:space="preserve">     </w:t>
      </w:r>
    </w:p>
    <w:p w14:paraId="6518BA3B" w14:textId="77777777" w:rsidR="00FE1C88" w:rsidRDefault="00100F68">
      <w:pPr>
        <w:spacing w:after="36"/>
        <w:ind w:left="9" w:right="871"/>
      </w:pPr>
      <w:r>
        <w:t xml:space="preserve">………………..…………………………………………………………  Postcode………………    </w:t>
      </w:r>
    </w:p>
    <w:p w14:paraId="00AD50FD" w14:textId="77777777" w:rsidR="00FE1C88" w:rsidRDefault="00100F68">
      <w:pPr>
        <w:spacing w:after="96"/>
        <w:ind w:left="58" w:firstLine="0"/>
      </w:pPr>
      <w:r>
        <w:t xml:space="preserve">     </w:t>
      </w:r>
    </w:p>
    <w:p w14:paraId="1408AE70" w14:textId="77777777" w:rsidR="00FE1C88" w:rsidRDefault="00100F68">
      <w:pPr>
        <w:spacing w:after="36"/>
        <w:ind w:left="9" w:right="871"/>
      </w:pPr>
      <w:r>
        <w:t xml:space="preserve">Phone…….……………………………………Email……………………………………………         </w:t>
      </w:r>
    </w:p>
    <w:p w14:paraId="2C18BED4" w14:textId="77777777" w:rsidR="00FE1C88" w:rsidRDefault="00100F68">
      <w:pPr>
        <w:ind w:left="9" w:right="871"/>
      </w:pPr>
      <w:r>
        <w:t xml:space="preserve">V.P.F.A. No.                                       Preferred Contact Method  ( Please Circle) Email,  Text, Mail </w:t>
      </w:r>
    </w:p>
    <w:p w14:paraId="4C5D9C93" w14:textId="77777777" w:rsidR="00FE1C88" w:rsidRDefault="00100F68">
      <w:pPr>
        <w:ind w:left="9" w:right="871"/>
      </w:pPr>
      <w:r>
        <w:t xml:space="preserve">I agree to uphold and be bound by the Constitution, Rules and Regulations and Policies of the VPFA Ltd.       </w:t>
      </w:r>
    </w:p>
    <w:tbl>
      <w:tblPr>
        <w:tblStyle w:val="TableGrid"/>
        <w:tblpPr w:vertAnchor="text" w:tblpX="8608" w:tblpYSpec="center"/>
        <w:tblOverlap w:val="never"/>
        <w:tblW w:w="454" w:type="dxa"/>
        <w:tblInd w:w="0" w:type="dxa"/>
        <w:tblCellMar>
          <w:left w:w="115" w:type="dxa"/>
          <w:right w:w="25" w:type="dxa"/>
        </w:tblCellMar>
        <w:tblLook w:val="04A0" w:firstRow="1" w:lastRow="0" w:firstColumn="1" w:lastColumn="0" w:noHBand="0" w:noVBand="1"/>
      </w:tblPr>
      <w:tblGrid>
        <w:gridCol w:w="454"/>
      </w:tblGrid>
      <w:tr w:rsidR="00FE1C88" w14:paraId="1B10F6DF" w14:textId="77777777">
        <w:trPr>
          <w:trHeight w:val="58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C9585" w14:textId="77777777" w:rsidR="00FE1C88" w:rsidRDefault="00100F68">
            <w:pPr>
              <w:spacing w:after="0"/>
              <w:ind w:left="0" w:firstLine="0"/>
              <w:jc w:val="right"/>
            </w:pPr>
            <w:r>
              <w:t xml:space="preserve">    </w:t>
            </w:r>
          </w:p>
        </w:tc>
      </w:tr>
    </w:tbl>
    <w:p w14:paraId="74DB7D89" w14:textId="77777777" w:rsidR="00FE1C88" w:rsidRDefault="00100F68">
      <w:pPr>
        <w:ind w:left="9" w:right="871"/>
      </w:pPr>
      <w:r>
        <w:t xml:space="preserve">Signature... …………………………………………………………...      </w:t>
      </w:r>
    </w:p>
    <w:p w14:paraId="236BD746" w14:textId="77777777" w:rsidR="00FE1C88" w:rsidRDefault="00100F68">
      <w:pPr>
        <w:ind w:left="9" w:right="871"/>
      </w:pPr>
      <w:r>
        <w:t xml:space="preserve">I do not wish my details to be given to club secretaries or </w:t>
      </w:r>
      <w:proofErr w:type="gramStart"/>
      <w:r>
        <w:t>other</w:t>
      </w:r>
      <w:proofErr w:type="gramEnd"/>
      <w:r>
        <w:t xml:space="preserve"> member’s. Please tick      </w:t>
      </w:r>
    </w:p>
    <w:p w14:paraId="7B2E5E7C" w14:textId="77777777" w:rsidR="00FE1C88" w:rsidRDefault="00100F68">
      <w:pPr>
        <w:spacing w:after="212"/>
        <w:ind w:left="9" w:right="871"/>
      </w:pPr>
      <w:r>
        <w:t xml:space="preserve">If you would like to receive an annual report. (Please circle) YES            </w:t>
      </w:r>
    </w:p>
    <w:p w14:paraId="3CEBB4E1" w14:textId="325FC817" w:rsidR="00FE1C88" w:rsidRDefault="00100F68">
      <w:pPr>
        <w:ind w:left="9" w:right="871"/>
      </w:pPr>
      <w:r>
        <w:t xml:space="preserve">Junior exhibitors are to be </w:t>
      </w:r>
      <w:r>
        <w:rPr>
          <w:u w:val="single" w:color="000000"/>
        </w:rPr>
        <w:t>under 16 on 1/1/2</w:t>
      </w:r>
      <w:r w:rsidR="004D421C">
        <w:rPr>
          <w:u w:val="single" w:color="000000"/>
        </w:rPr>
        <w:t>6</w:t>
      </w:r>
      <w:r>
        <w:t xml:space="preserve">.    Juniors only - Date of Birth …. /…./……     </w:t>
      </w:r>
    </w:p>
    <w:tbl>
      <w:tblPr>
        <w:tblStyle w:val="TableGrid"/>
        <w:tblW w:w="10545" w:type="dxa"/>
        <w:tblInd w:w="-31" w:type="dxa"/>
        <w:tblCellMar>
          <w:left w:w="31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7254"/>
        <w:gridCol w:w="3291"/>
      </w:tblGrid>
      <w:tr w:rsidR="00FE1C88" w14:paraId="69E8C6F1" w14:textId="77777777" w:rsidTr="004D421C">
        <w:trPr>
          <w:trHeight w:val="964"/>
        </w:trPr>
        <w:tc>
          <w:tcPr>
            <w:tcW w:w="7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9870311" w14:textId="77777777" w:rsidR="00FE1C88" w:rsidRDefault="00100F68">
            <w:pPr>
              <w:spacing w:after="219"/>
              <w:ind w:left="0" w:firstLine="0"/>
            </w:pPr>
            <w:r>
              <w:rPr>
                <w:b/>
                <w:u w:val="single" w:color="000000"/>
              </w:rPr>
              <w:t xml:space="preserve">FEES FOR 2025 </w:t>
            </w:r>
            <w:r>
              <w:rPr>
                <w:b/>
              </w:rPr>
              <w:t>PLEASE</w:t>
            </w:r>
            <w:r>
              <w:rPr>
                <w:b/>
                <w:u w:val="single" w:color="000000"/>
              </w:rPr>
              <w:t xml:space="preserve"> DO NOT SEND CASH THROUGH THE MAIL</w:t>
            </w:r>
            <w:r>
              <w:t xml:space="preserve">     </w:t>
            </w:r>
          </w:p>
          <w:p w14:paraId="4B081665" w14:textId="0DF7AECD" w:rsidR="00FE1C88" w:rsidRDefault="00100F68" w:rsidP="004D421C">
            <w:pPr>
              <w:tabs>
                <w:tab w:val="center" w:pos="5761"/>
              </w:tabs>
              <w:spacing w:after="148"/>
              <w:ind w:left="0" w:firstLine="0"/>
            </w:pPr>
            <w:r>
              <w:t xml:space="preserve">Adult ‘A’ Class member, with </w:t>
            </w:r>
            <w:r w:rsidR="004D421C">
              <w:t xml:space="preserve">Calendar and </w:t>
            </w:r>
            <w:r w:rsidR="0080596B">
              <w:t>Yearbook</w:t>
            </w:r>
            <w:r w:rsidR="004D421C">
              <w:t>.</w:t>
            </w:r>
            <w:r>
              <w:t xml:space="preserve">    </w:t>
            </w:r>
            <w:r>
              <w:tab/>
              <w:t xml:space="preserve">             $55.00     </w:t>
            </w:r>
            <w:r>
              <w:tab/>
              <w:t xml:space="preserve">     </w:t>
            </w:r>
          </w:p>
        </w:tc>
        <w:tc>
          <w:tcPr>
            <w:tcW w:w="32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0500BFE" w14:textId="227CBB41" w:rsidR="00FE1C88" w:rsidRDefault="004D421C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                   </w:t>
            </w:r>
            <w:r w:rsidR="00100F68">
              <w:t xml:space="preserve">$……….     </w:t>
            </w:r>
            <w:r w:rsidR="00100F68">
              <w:tab/>
              <w:t xml:space="preserve">   </w:t>
            </w:r>
          </w:p>
        </w:tc>
      </w:tr>
    </w:tbl>
    <w:p w14:paraId="22250A2F" w14:textId="7D3E76FE" w:rsidR="00FE1C88" w:rsidRDefault="00100F68" w:rsidP="004D421C">
      <w:pPr>
        <w:pBdr>
          <w:top w:val="single" w:sz="2" w:space="14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8"/>
        <w:ind w:left="9"/>
      </w:pPr>
      <w:r>
        <w:t xml:space="preserve">Adult ‘C’ Class member, with </w:t>
      </w:r>
      <w:r w:rsidR="004D421C">
        <w:t xml:space="preserve">Calendar and </w:t>
      </w:r>
      <w:r w:rsidR="0080596B">
        <w:t>Yearbook</w:t>
      </w:r>
      <w:r>
        <w:t xml:space="preserve">                     </w:t>
      </w:r>
      <w:r w:rsidR="004D421C">
        <w:t xml:space="preserve">        </w:t>
      </w:r>
      <w:r>
        <w:t xml:space="preserve"> $25.00                                   $............ </w:t>
      </w:r>
    </w:p>
    <w:p w14:paraId="02045F81" w14:textId="77777777" w:rsidR="00FE1C88" w:rsidRDefault="00100F68" w:rsidP="004D421C">
      <w:pPr>
        <w:pBdr>
          <w:top w:val="single" w:sz="2" w:space="14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0"/>
        <w:ind w:left="9"/>
      </w:pPr>
      <w:r>
        <w:t xml:space="preserve">Please nominate the 2 Affiliated Clubs you wish to exhibit at in 2025 </w:t>
      </w:r>
    </w:p>
    <w:p w14:paraId="7CD094B4" w14:textId="77777777" w:rsidR="00FE1C88" w:rsidRDefault="00100F68" w:rsidP="004D421C">
      <w:pPr>
        <w:pBdr>
          <w:top w:val="single" w:sz="2" w:space="14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3615"/>
        </w:tabs>
        <w:spacing w:after="0"/>
        <w:ind w:left="-1" w:firstLine="0"/>
      </w:pPr>
      <w:r>
        <w:t xml:space="preserve">  1.                                                         2.  </w:t>
      </w:r>
      <w:r>
        <w:tab/>
        <w:t xml:space="preserve">     </w:t>
      </w:r>
    </w:p>
    <w:tbl>
      <w:tblPr>
        <w:tblStyle w:val="TableGrid"/>
        <w:tblW w:w="10538" w:type="dxa"/>
        <w:tblInd w:w="-24" w:type="dxa"/>
        <w:tblCellMar>
          <w:left w:w="24" w:type="dxa"/>
          <w:bottom w:w="41" w:type="dxa"/>
          <w:right w:w="8" w:type="dxa"/>
        </w:tblCellMar>
        <w:tblLook w:val="04A0" w:firstRow="1" w:lastRow="0" w:firstColumn="1" w:lastColumn="0" w:noHBand="0" w:noVBand="1"/>
      </w:tblPr>
      <w:tblGrid>
        <w:gridCol w:w="10538"/>
      </w:tblGrid>
      <w:tr w:rsidR="00FE1C88" w14:paraId="3F868DF1" w14:textId="77777777" w:rsidTr="004D421C">
        <w:trPr>
          <w:trHeight w:val="855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E5AA1D" w14:textId="20A25AC8" w:rsidR="00FE1C88" w:rsidRDefault="0080596B">
            <w:pPr>
              <w:spacing w:after="48"/>
              <w:ind w:left="0" w:firstLine="0"/>
            </w:pPr>
            <w:r>
              <w:t>Free Junior ‘B’ Class Member  with any Adult ‘A ‘Class Membership in the same family                        $ +Free                      J</w:t>
            </w:r>
            <w:r w:rsidR="00100F68">
              <w:t xml:space="preserve">unior ‘B’ Class member, with </w:t>
            </w:r>
            <w:r w:rsidR="004D421C">
              <w:t xml:space="preserve">Calendar and </w:t>
            </w:r>
            <w:r>
              <w:t>Yearbook</w:t>
            </w:r>
            <w:r w:rsidR="00100F68">
              <w:t xml:space="preserve">                    </w:t>
            </w:r>
            <w:r w:rsidR="004D421C">
              <w:t xml:space="preserve">         </w:t>
            </w:r>
            <w:r w:rsidR="00100F68">
              <w:t xml:space="preserve"> $15.00                                   </w:t>
            </w:r>
            <w:r>
              <w:t xml:space="preserve">  </w:t>
            </w:r>
            <w:r w:rsidR="00100F68">
              <w:t xml:space="preserve">$….…….   </w:t>
            </w:r>
          </w:p>
          <w:p w14:paraId="4DBBFA85" w14:textId="4C7F4110" w:rsidR="00FE1C88" w:rsidRDefault="00100F68">
            <w:pPr>
              <w:spacing w:after="0"/>
              <w:ind w:left="0" w:firstLine="0"/>
              <w:jc w:val="both"/>
            </w:pPr>
            <w:r>
              <w:t xml:space="preserve">             </w:t>
            </w:r>
          </w:p>
        </w:tc>
      </w:tr>
      <w:tr w:rsidR="004D421C" w14:paraId="22667B03" w14:textId="77777777">
        <w:trPr>
          <w:trHeight w:val="855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26CF12D8" w14:textId="7F6423EE" w:rsidR="004D421C" w:rsidRDefault="004D421C" w:rsidP="0080596B">
            <w:pPr>
              <w:spacing w:after="48"/>
              <w:ind w:left="0" w:firstLine="0"/>
              <w:jc w:val="right"/>
            </w:pPr>
            <w:r>
              <w:t>Partnership Memberships Maximum of 4 Members (Name, address, mobile and email required for all partners)</w:t>
            </w:r>
            <w:r w:rsidR="0080596B">
              <w:t xml:space="preserve"> $55    $..............</w:t>
            </w:r>
          </w:p>
          <w:p w14:paraId="4086A510" w14:textId="23D7262C" w:rsidR="004D421C" w:rsidRDefault="004D421C">
            <w:pPr>
              <w:spacing w:after="48"/>
              <w:ind w:left="0" w:firstLine="0"/>
            </w:pPr>
            <w:r>
              <w:t>Name                                        Address                               Mobile                               Email</w:t>
            </w:r>
          </w:p>
          <w:p w14:paraId="66D6CA9D" w14:textId="77777777" w:rsidR="004D421C" w:rsidRDefault="004D421C" w:rsidP="004D421C">
            <w:pPr>
              <w:spacing w:after="48"/>
              <w:ind w:left="0" w:firstLine="0"/>
            </w:pPr>
            <w:r>
              <w:t>Name                                        Address                               Mobile                               Email</w:t>
            </w:r>
          </w:p>
          <w:p w14:paraId="61ADF728" w14:textId="77777777" w:rsidR="004D421C" w:rsidRDefault="004D421C">
            <w:pPr>
              <w:spacing w:after="48"/>
              <w:ind w:left="0" w:firstLine="0"/>
            </w:pPr>
            <w:r>
              <w:t>Name                                        Address                               Mobile                               Email</w:t>
            </w:r>
          </w:p>
          <w:p w14:paraId="12DF7A60" w14:textId="6E0444BF" w:rsidR="0080596B" w:rsidRDefault="0080596B">
            <w:pPr>
              <w:spacing w:after="48"/>
              <w:ind w:left="0" w:firstLine="0"/>
            </w:pPr>
            <w:r>
              <w:t>Name                                        Address                               Mobile                               Email</w:t>
            </w:r>
          </w:p>
        </w:tc>
      </w:tr>
    </w:tbl>
    <w:p w14:paraId="5C417249" w14:textId="36B0F5E1" w:rsidR="00FE1C88" w:rsidRDefault="00100F68" w:rsidP="0080596B">
      <w:pPr>
        <w:ind w:left="0" w:right="871" w:firstLine="0"/>
      </w:pPr>
      <w:r>
        <w:t xml:space="preserve">    </w:t>
      </w:r>
    </w:p>
    <w:sectPr w:rsidR="00FE1C88" w:rsidSect="0080596B">
      <w:pgSz w:w="11906" w:h="16838"/>
      <w:pgMar w:top="720" w:right="720" w:bottom="28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88"/>
    <w:rsid w:val="00100F68"/>
    <w:rsid w:val="001F2B0E"/>
    <w:rsid w:val="002D6863"/>
    <w:rsid w:val="004D421C"/>
    <w:rsid w:val="0080596B"/>
    <w:rsid w:val="00896231"/>
    <w:rsid w:val="00922774"/>
    <w:rsid w:val="00A91CA4"/>
    <w:rsid w:val="00F84D67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C2CE"/>
  <w15:docId w15:val="{346C4F18-B45B-4945-8A8F-FAEA58B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subject/>
  <dc:creator>Anne Beaty</dc:creator>
  <cp:keywords/>
  <cp:lastModifiedBy>Anne Beaty</cp:lastModifiedBy>
  <cp:revision>2</cp:revision>
  <cp:lastPrinted>2026-02-11T10:53:00Z</cp:lastPrinted>
  <dcterms:created xsi:type="dcterms:W3CDTF">2026-03-13T11:46:00Z</dcterms:created>
  <dcterms:modified xsi:type="dcterms:W3CDTF">2026-03-13T11:46:00Z</dcterms:modified>
</cp:coreProperties>
</file>